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6050" w14:textId="1C83C463" w:rsidR="00012C5E" w:rsidRDefault="00012C5E" w:rsidP="00012C5E">
      <w:pPr>
        <w:jc w:val="center"/>
        <w:rPr>
          <w:b/>
          <w:bCs/>
        </w:rPr>
      </w:pPr>
      <w:r>
        <w:rPr>
          <w:b/>
          <w:bCs/>
        </w:rPr>
        <w:t>EBÖSSZEÍRÓ ADATLAP 20</w:t>
      </w:r>
      <w:r w:rsidR="00BC3BFC">
        <w:rPr>
          <w:b/>
          <w:bCs/>
        </w:rPr>
        <w:t>2</w:t>
      </w:r>
      <w:r w:rsidR="00526207">
        <w:rPr>
          <w:b/>
          <w:bCs/>
        </w:rPr>
        <w:t>6</w:t>
      </w:r>
      <w:r w:rsidR="00F604C8">
        <w:rPr>
          <w:b/>
          <w:bCs/>
        </w:rPr>
        <w:t>.</w:t>
      </w:r>
    </w:p>
    <w:p w14:paraId="1876DB9E" w14:textId="77777777" w:rsidR="00D810D5" w:rsidRPr="00F604C8" w:rsidRDefault="00012C5E" w:rsidP="00012C5E">
      <w:pPr>
        <w:jc w:val="center"/>
        <w:rPr>
          <w:szCs w:val="28"/>
        </w:rPr>
      </w:pPr>
      <w:r w:rsidRPr="00F604C8">
        <w:rPr>
          <w:szCs w:val="28"/>
        </w:rPr>
        <w:t xml:space="preserve">Az 1998. évi XXVIII. törvény 42/B. §. értelmében kötelező kitölteni és az Önkormányzat részére eljuttatni! </w:t>
      </w:r>
      <w:r w:rsidR="00A12074">
        <w:rPr>
          <w:szCs w:val="28"/>
        </w:rPr>
        <w:t>Ebenként külön adatlapot kell kitölteni.</w:t>
      </w:r>
    </w:p>
    <w:p w14:paraId="22D40E39" w14:textId="77777777" w:rsidR="00012C5E" w:rsidRDefault="00012C5E" w:rsidP="00012C5E">
      <w:pPr>
        <w:jc w:val="center"/>
      </w:pPr>
    </w:p>
    <w:p w14:paraId="3C3261AC" w14:textId="77777777" w:rsidR="001E384F" w:rsidRDefault="007D0E98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Nyilatkozat:</w:t>
      </w:r>
    </w:p>
    <w:tbl>
      <w:tblPr>
        <w:tblStyle w:val="Rcsostblzat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84FF4" w14:paraId="0512CD19" w14:textId="77777777" w:rsidTr="004A3D3E">
        <w:tc>
          <w:tcPr>
            <w:tcW w:w="9624" w:type="dxa"/>
          </w:tcPr>
          <w:p w14:paraId="73D9C977" w14:textId="77777777" w:rsidR="00484FF4" w:rsidRDefault="00484FF4" w:rsidP="00484FF4">
            <w:pPr>
              <w:spacing w:line="480" w:lineRule="auto"/>
            </w:pPr>
            <w:r>
              <w:rPr>
                <w:b/>
                <w:bCs/>
              </w:rPr>
              <w:t>Alulírott nyilatkozom, hogy jelenleg nem minősülök ebtulajdonosnak, ebtartónak.</w:t>
            </w:r>
          </w:p>
        </w:tc>
      </w:tr>
      <w:tr w:rsidR="004A3D3E" w14:paraId="33C4405C" w14:textId="77777777" w:rsidTr="004A3D3E">
        <w:tc>
          <w:tcPr>
            <w:tcW w:w="9624" w:type="dxa"/>
          </w:tcPr>
          <w:p w14:paraId="3D52FD17" w14:textId="77777777" w:rsidR="004A3D3E" w:rsidRDefault="004A3D3E" w:rsidP="004A3D3E">
            <w:pPr>
              <w:spacing w:line="480" w:lineRule="auto"/>
            </w:pPr>
            <w:r>
              <w:rPr>
                <w:b/>
              </w:rPr>
              <w:t>Név:</w:t>
            </w:r>
          </w:p>
        </w:tc>
      </w:tr>
      <w:tr w:rsidR="004A3D3E" w14:paraId="2F71DCD7" w14:textId="77777777" w:rsidTr="004A3D3E">
        <w:tc>
          <w:tcPr>
            <w:tcW w:w="9624" w:type="dxa"/>
          </w:tcPr>
          <w:p w14:paraId="0AE5DD92" w14:textId="77777777" w:rsidR="004A3D3E" w:rsidRDefault="004A3D3E" w:rsidP="004A3D3E">
            <w:pPr>
              <w:spacing w:line="480" w:lineRule="auto"/>
            </w:pPr>
            <w:r>
              <w:rPr>
                <w:b/>
              </w:rPr>
              <w:t>Cím</w:t>
            </w:r>
            <w:r w:rsidRPr="00012C5E">
              <w:rPr>
                <w:b/>
              </w:rPr>
              <w:t xml:space="preserve">: </w:t>
            </w:r>
          </w:p>
        </w:tc>
      </w:tr>
    </w:tbl>
    <w:p w14:paraId="3E3203CA" w14:textId="77777777" w:rsidR="004A3D3E" w:rsidRDefault="004A3D3E" w:rsidP="004A3D3E">
      <w:pPr>
        <w:ind w:left="1080"/>
        <w:jc w:val="both"/>
        <w:rPr>
          <w:b/>
          <w:bCs/>
        </w:rPr>
      </w:pPr>
    </w:p>
    <w:p w14:paraId="1FC83480" w14:textId="77777777" w:rsidR="00012C5E" w:rsidRDefault="00484FF4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Ebt</w:t>
      </w:r>
      <w:r w:rsidR="00012C5E">
        <w:rPr>
          <w:b/>
          <w:bCs/>
        </w:rPr>
        <w:t xml:space="preserve">ulajdonosra, ebtartóra vonatkozó adatok: 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8"/>
        <w:gridCol w:w="7191"/>
      </w:tblGrid>
      <w:tr w:rsidR="004A3D3E" w14:paraId="70929E0C" w14:textId="77777777" w:rsidTr="00562DCE">
        <w:tc>
          <w:tcPr>
            <w:tcW w:w="2418" w:type="dxa"/>
          </w:tcPr>
          <w:p w14:paraId="5E92DD5A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Tulajdonos neve:</w:t>
            </w:r>
          </w:p>
        </w:tc>
        <w:tc>
          <w:tcPr>
            <w:tcW w:w="7191" w:type="dxa"/>
          </w:tcPr>
          <w:p w14:paraId="4342B125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7B2E6042" w14:textId="77777777" w:rsidTr="00995250">
        <w:tc>
          <w:tcPr>
            <w:tcW w:w="2418" w:type="dxa"/>
          </w:tcPr>
          <w:p w14:paraId="43C628BF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Tulajdonos címe: </w:t>
            </w:r>
          </w:p>
        </w:tc>
        <w:tc>
          <w:tcPr>
            <w:tcW w:w="7191" w:type="dxa"/>
          </w:tcPr>
          <w:p w14:paraId="241600EE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0A892773" w14:textId="77777777" w:rsidTr="004A21CF">
        <w:tc>
          <w:tcPr>
            <w:tcW w:w="2418" w:type="dxa"/>
          </w:tcPr>
          <w:p w14:paraId="3D2FADDA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Telefonszáma: </w:t>
            </w:r>
          </w:p>
        </w:tc>
        <w:tc>
          <w:tcPr>
            <w:tcW w:w="7191" w:type="dxa"/>
          </w:tcPr>
          <w:p w14:paraId="692D50FF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5B8150D7" w14:textId="77777777" w:rsidTr="00736722">
        <w:tc>
          <w:tcPr>
            <w:tcW w:w="2418" w:type="dxa"/>
            <w:tcBorders>
              <w:bottom w:val="single" w:sz="12" w:space="0" w:color="auto"/>
            </w:tcBorders>
          </w:tcPr>
          <w:p w14:paraId="4ABB0DF7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Email címe:</w:t>
            </w:r>
          </w:p>
        </w:tc>
        <w:tc>
          <w:tcPr>
            <w:tcW w:w="7191" w:type="dxa"/>
            <w:tcBorders>
              <w:bottom w:val="single" w:sz="12" w:space="0" w:color="auto"/>
            </w:tcBorders>
          </w:tcPr>
          <w:p w14:paraId="05139680" w14:textId="77777777" w:rsidR="004A3D3E" w:rsidRDefault="004A3D3E" w:rsidP="00012C5E">
            <w:pPr>
              <w:spacing w:line="480" w:lineRule="auto"/>
              <w:jc w:val="center"/>
            </w:pPr>
            <w:r>
              <w:t>@</w:t>
            </w:r>
          </w:p>
        </w:tc>
      </w:tr>
      <w:tr w:rsidR="004A3D3E" w14:paraId="2C3AEC40" w14:textId="77777777" w:rsidTr="003E0637">
        <w:tc>
          <w:tcPr>
            <w:tcW w:w="96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B07259F" w14:textId="77777777" w:rsidR="004A3D3E" w:rsidRPr="00D440FE" w:rsidRDefault="004A3D3E" w:rsidP="00A12074">
            <w:pPr>
              <w:rPr>
                <w:u w:val="dotted"/>
              </w:rPr>
            </w:pPr>
            <w:r>
              <w:rPr>
                <w:b/>
                <w:bCs/>
                <w:u w:val="dotted"/>
              </w:rPr>
              <w:t>E</w:t>
            </w:r>
            <w:r w:rsidRPr="00D440FE">
              <w:rPr>
                <w:b/>
                <w:bCs/>
                <w:u w:val="dotted"/>
              </w:rPr>
              <w:t>btartóra vonatkozó adatok</w:t>
            </w:r>
            <w:r>
              <w:rPr>
                <w:b/>
                <w:bCs/>
                <w:u w:val="dotted"/>
              </w:rPr>
              <w:t>, a</w:t>
            </w:r>
            <w:r w:rsidRPr="00D440FE">
              <w:rPr>
                <w:b/>
                <w:bCs/>
                <w:u w:val="dotted"/>
              </w:rPr>
              <w:t>mennyiben nem egyezik meg a tulajdonossal:</w:t>
            </w:r>
          </w:p>
        </w:tc>
      </w:tr>
      <w:tr w:rsidR="004A3D3E" w14:paraId="2BD89C6D" w14:textId="77777777" w:rsidTr="006A4E39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6B862286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Eb tartójának neve: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13E74F44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114C0DB2" w14:textId="77777777" w:rsidTr="002A32BC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2FF5C855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Eb tartójának címe: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03132A57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4CD42ED9" w14:textId="77777777" w:rsidTr="009A791E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2DB62116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Telefonszáma: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3F20150B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1119A5B4" w14:textId="77777777" w:rsidTr="00090BBB">
        <w:tc>
          <w:tcPr>
            <w:tcW w:w="2418" w:type="dxa"/>
            <w:tcBorders>
              <w:top w:val="single" w:sz="4" w:space="0" w:color="auto"/>
              <w:bottom w:val="single" w:sz="12" w:space="0" w:color="auto"/>
            </w:tcBorders>
          </w:tcPr>
          <w:p w14:paraId="03160B3C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Email címe: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12" w:space="0" w:color="auto"/>
            </w:tcBorders>
          </w:tcPr>
          <w:p w14:paraId="7FB9AC73" w14:textId="77777777" w:rsidR="004A3D3E" w:rsidRDefault="004A3D3E" w:rsidP="00D440FE">
            <w:pPr>
              <w:spacing w:line="480" w:lineRule="auto"/>
              <w:jc w:val="center"/>
            </w:pPr>
            <w:r>
              <w:t>@</w:t>
            </w:r>
          </w:p>
        </w:tc>
      </w:tr>
    </w:tbl>
    <w:p w14:paraId="1FF6A06B" w14:textId="77777777" w:rsidR="004A3D3E" w:rsidRDefault="004A3D3E" w:rsidP="004A3D3E">
      <w:pPr>
        <w:pStyle w:val="Listaszerbekezds"/>
        <w:ind w:left="1080"/>
        <w:jc w:val="both"/>
        <w:rPr>
          <w:b/>
          <w:bCs/>
        </w:rPr>
      </w:pPr>
    </w:p>
    <w:p w14:paraId="5374DAEC" w14:textId="77777777" w:rsidR="00012C5E" w:rsidRPr="00012C5E" w:rsidRDefault="00012C5E" w:rsidP="001E384F">
      <w:pPr>
        <w:pStyle w:val="Listaszerbekezds"/>
        <w:numPr>
          <w:ilvl w:val="0"/>
          <w:numId w:val="1"/>
        </w:numPr>
        <w:ind w:hanging="1080"/>
        <w:jc w:val="both"/>
        <w:rPr>
          <w:b/>
          <w:bCs/>
        </w:rPr>
      </w:pPr>
      <w:r w:rsidRPr="00012C5E">
        <w:rPr>
          <w:b/>
          <w:bCs/>
        </w:rPr>
        <w:t>A tartott ebre vonatkozó adatok:</w:t>
      </w:r>
    </w:p>
    <w:tbl>
      <w:tblPr>
        <w:tblStyle w:val="Rcsostblzat"/>
        <w:tblW w:w="9624" w:type="dxa"/>
        <w:tblLook w:val="04A0" w:firstRow="1" w:lastRow="0" w:firstColumn="1" w:lastColumn="0" w:noHBand="0" w:noVBand="1"/>
      </w:tblPr>
      <w:tblGrid>
        <w:gridCol w:w="3813"/>
        <w:gridCol w:w="5811"/>
      </w:tblGrid>
      <w:tr w:rsidR="00411B61" w14:paraId="4E4C1D7C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44FF7676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>
              <w:rPr>
                <w:b/>
              </w:rPr>
              <w:t>Eb tartási helye: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177067D5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14:paraId="08F79A02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59140659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>
              <w:rPr>
                <w:b/>
              </w:rPr>
              <w:t>Eb születési ideje: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044582D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14:paraId="0FD26AE2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1DDBE252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Fajtája</w:t>
            </w:r>
            <w:r>
              <w:rPr>
                <w:b/>
              </w:rPr>
              <w:t>, vagy fajtajellege</w:t>
            </w:r>
            <w:r w:rsidRPr="00012C5E">
              <w:rPr>
                <w:b/>
              </w:rPr>
              <w:t>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178621FB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2A6927" w14:paraId="6681F6FA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165B2BA2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Színe: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42A59CED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1CDFA9FD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22ECCE95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Hívóneve: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1BDE3F9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0B0D8380" w14:textId="77777777" w:rsidTr="00EF7E1D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4B89235B" w14:textId="77777777" w:rsidR="002A6927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>CHIP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671E28BB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1B00DD7E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207A78C1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CHIP beültetésének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157740E2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3A4EC3BB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0B3DF7E1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635B22B1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3CF71855" w14:textId="77777777" w:rsidTr="00EF7E1D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7AB7B831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75223924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356743A0" w14:textId="77777777" w:rsidTr="00EF7E1D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6D5143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Neme: 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D3761E" w14:textId="77777777" w:rsidR="002A6927" w:rsidRDefault="002A6927" w:rsidP="002A6927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KAN        </w:t>
            </w:r>
            <w:proofErr w:type="gramStart"/>
            <w:r>
              <w:t xml:space="preserve">   [  ]</w:t>
            </w:r>
            <w:proofErr w:type="gramEnd"/>
            <w:r>
              <w:t xml:space="preserve"> SZUKA        </w:t>
            </w:r>
            <w:proofErr w:type="gramStart"/>
            <w:r>
              <w:t xml:space="preserve">   [  ]</w:t>
            </w:r>
            <w:proofErr w:type="gramEnd"/>
            <w:r>
              <w:t xml:space="preserve"> Ivartalanított</w:t>
            </w:r>
          </w:p>
        </w:tc>
      </w:tr>
      <w:tr w:rsidR="002A6927" w14:paraId="169D1556" w14:textId="77777777" w:rsidTr="002A6927">
        <w:trPr>
          <w:trHeight w:val="421"/>
        </w:trPr>
        <w:tc>
          <w:tcPr>
            <w:tcW w:w="962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59A2C29" w14:textId="77777777" w:rsidR="002A6927" w:rsidRPr="005439AC" w:rsidRDefault="002A6927" w:rsidP="002A6927">
            <w:pPr>
              <w:rPr>
                <w:u w:val="dotted"/>
              </w:rPr>
            </w:pPr>
            <w:r w:rsidRPr="005439AC">
              <w:rPr>
                <w:b/>
                <w:u w:val="dotted"/>
              </w:rPr>
              <w:t>Ivartalanított eb esetén kitöltendő:</w:t>
            </w:r>
          </w:p>
        </w:tc>
      </w:tr>
      <w:tr w:rsidR="002A6927" w14:paraId="76E83940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2348420F" w14:textId="77777777" w:rsidR="002A6927" w:rsidRPr="005439AC" w:rsidRDefault="002A6927" w:rsidP="002A6927">
            <w:pPr>
              <w:spacing w:line="480" w:lineRule="auto"/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Ivartalanítás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61B0DAC" w14:textId="77777777" w:rsidR="002A6927" w:rsidRPr="005439AC" w:rsidRDefault="002A6927" w:rsidP="002A6927">
            <w:pPr>
              <w:spacing w:line="480" w:lineRule="auto"/>
            </w:pPr>
          </w:p>
        </w:tc>
      </w:tr>
      <w:tr w:rsidR="002A6927" w14:paraId="2E587B2E" w14:textId="77777777" w:rsidTr="00EF7E1D">
        <w:tc>
          <w:tcPr>
            <w:tcW w:w="3813" w:type="dxa"/>
            <w:tcBorders>
              <w:left w:val="single" w:sz="12" w:space="0" w:color="auto"/>
            </w:tcBorders>
          </w:tcPr>
          <w:p w14:paraId="45E94E2D" w14:textId="77777777"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lastRenderedPageBreak/>
              <w:t>Ivartalanítást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268ECFD" w14:textId="77777777" w:rsidR="002A6927" w:rsidRPr="005439AC" w:rsidRDefault="002A6927" w:rsidP="002A6927">
            <w:pPr>
              <w:spacing w:line="480" w:lineRule="auto"/>
            </w:pPr>
          </w:p>
        </w:tc>
      </w:tr>
      <w:tr w:rsidR="002A6927" w14:paraId="63C69DFB" w14:textId="77777777" w:rsidTr="00EF7E1D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137A6250" w14:textId="77777777"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Az ivartalanítást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591A5F4B" w14:textId="77777777" w:rsidR="002A6927" w:rsidRPr="005439AC" w:rsidRDefault="002A6927" w:rsidP="002A6927">
            <w:pPr>
              <w:spacing w:line="480" w:lineRule="auto"/>
            </w:pPr>
          </w:p>
        </w:tc>
      </w:tr>
    </w:tbl>
    <w:p w14:paraId="55A788F0" w14:textId="77777777" w:rsidR="004A3D3E" w:rsidRPr="004A3D3E" w:rsidRDefault="004A3D3E" w:rsidP="004A3D3E">
      <w:pPr>
        <w:pStyle w:val="Listaszerbekezds"/>
        <w:ind w:left="1080"/>
        <w:rPr>
          <w:b/>
        </w:rPr>
      </w:pPr>
    </w:p>
    <w:p w14:paraId="173D4877" w14:textId="77777777" w:rsidR="00027152" w:rsidRPr="00027152" w:rsidRDefault="00027152" w:rsidP="001E384F">
      <w:pPr>
        <w:pStyle w:val="Listaszerbekezds"/>
        <w:numPr>
          <w:ilvl w:val="0"/>
          <w:numId w:val="1"/>
        </w:numPr>
        <w:ind w:hanging="1080"/>
        <w:rPr>
          <w:b/>
        </w:rPr>
      </w:pPr>
      <w:r w:rsidRPr="00027152">
        <w:rPr>
          <w:b/>
          <w:bCs/>
        </w:rPr>
        <w:t>Az eb oltására vonatkozó adatok: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027152" w14:paraId="1B1A5A82" w14:textId="77777777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14:paraId="2511B893" w14:textId="77777777" w:rsidR="00027152" w:rsidRPr="00012C5E" w:rsidRDefault="00027152" w:rsidP="000B3AD2">
            <w:pPr>
              <w:spacing w:line="480" w:lineRule="auto"/>
              <w:rPr>
                <w:b/>
              </w:rPr>
            </w:pPr>
            <w:r>
              <w:rPr>
                <w:b/>
              </w:rPr>
              <w:t>Oltási könyv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33E2B3D9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6E78E9BF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5D0EFC6D" w14:textId="77777777" w:rsidR="00027152" w:rsidRPr="00012C5E" w:rsidRDefault="00027152" w:rsidP="000B3AD2">
            <w:pPr>
              <w:rPr>
                <w:b/>
              </w:rPr>
            </w:pPr>
            <w:r>
              <w:rPr>
                <w:b/>
              </w:rPr>
              <w:t xml:space="preserve">Oltási könyvet kiadó állatorvos neve: 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2F6BB37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3509EC6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2FAC2A24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Oltási könyvet kiadó állatorvos kamarai bélyegzőjének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AD97453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CA4B05A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46E7C6E7" w14:textId="77777777" w:rsidR="00027152" w:rsidRDefault="00027152" w:rsidP="000B3AD2">
            <w:pPr>
              <w:rPr>
                <w:b/>
              </w:rPr>
            </w:pPr>
            <w:r w:rsidRPr="00C678FD">
              <w:rPr>
                <w:b/>
              </w:rPr>
              <w:t xml:space="preserve">Az eb </w:t>
            </w:r>
            <w:r w:rsidR="00C235D2" w:rsidRPr="00C678FD">
              <w:rPr>
                <w:b/>
              </w:rPr>
              <w:t xml:space="preserve">utolsó </w:t>
            </w:r>
            <w:r w:rsidRPr="00C678FD">
              <w:rPr>
                <w:b/>
              </w:rPr>
              <w:t>veszettség elleni védőoltás</w:t>
            </w:r>
            <w:r w:rsidR="00C235D2" w:rsidRPr="00C678FD">
              <w:rPr>
                <w:b/>
              </w:rPr>
              <w:t>á</w:t>
            </w:r>
            <w:r w:rsidRPr="00C678FD">
              <w:rPr>
                <w:b/>
              </w:rPr>
              <w:t>nak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44C675DE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68177EA9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250E12FC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 veszettség elleni oltás során használt oltóanyag: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7FB206B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4EAA0E34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686318C5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oltóanyag gyártási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3CBA35AD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6A8023AD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6CEFD15B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473F828D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132A15E0" w14:textId="77777777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14:paraId="50E5967D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12CB0FCE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3F712FA" w14:textId="77777777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14:paraId="5095E327" w14:textId="77777777" w:rsidR="00027152" w:rsidRDefault="00027152" w:rsidP="000B3AD2">
            <w:pPr>
              <w:ind w:firstLine="22"/>
              <w:rPr>
                <w:b/>
              </w:rPr>
            </w:pPr>
            <w:r>
              <w:rPr>
                <w:b/>
              </w:rPr>
              <w:t>A veszettség szempontjából aggályos eb megfigyelési státusza</w:t>
            </w:r>
            <w:r w:rsidR="00287A50">
              <w:rPr>
                <w:b/>
              </w:rPr>
              <w:t>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21383286" w14:textId="77777777" w:rsidR="00027152" w:rsidRDefault="00027152" w:rsidP="000B3AD2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MEGFIGYELT        </w:t>
            </w:r>
            <w:proofErr w:type="gramStart"/>
            <w:r>
              <w:t xml:space="preserve">   [  ]</w:t>
            </w:r>
            <w:proofErr w:type="gramEnd"/>
            <w:r>
              <w:t xml:space="preserve"> NEM MEGFIGYELT           </w:t>
            </w:r>
          </w:p>
        </w:tc>
      </w:tr>
      <w:tr w:rsidR="00027152" w14:paraId="72B86F31" w14:textId="77777777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14:paraId="389FC18F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Megfigyelt eb esetén a megfigyelés kezdő időpontja: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63D16264" w14:textId="77777777" w:rsidR="00027152" w:rsidRDefault="00027152" w:rsidP="000B3AD2">
            <w:pPr>
              <w:spacing w:line="480" w:lineRule="auto"/>
              <w:jc w:val="center"/>
            </w:pPr>
          </w:p>
        </w:tc>
      </w:tr>
    </w:tbl>
    <w:p w14:paraId="288E94FA" w14:textId="77777777" w:rsidR="004A3D3E" w:rsidRDefault="004A3D3E" w:rsidP="004A3D3E">
      <w:pPr>
        <w:pStyle w:val="Listaszerbekezds"/>
        <w:ind w:left="1080"/>
        <w:rPr>
          <w:b/>
        </w:rPr>
      </w:pPr>
    </w:p>
    <w:p w14:paraId="00F5FD23" w14:textId="77777777" w:rsidR="00027152" w:rsidRPr="00A12074" w:rsidRDefault="00E17629" w:rsidP="00E17629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Kisállatútlevéllel rendelkező eb eseté</w:t>
      </w:r>
      <w:r w:rsidR="002A6927">
        <w:rPr>
          <w:b/>
        </w:rPr>
        <w:t>ben: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E17629" w14:paraId="02D056DA" w14:textId="77777777" w:rsidTr="004A3D3E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77FCD1AC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Kisállatútlevéllel rendelkező eb esetén az útlevél száma: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</w:tcPr>
          <w:p w14:paraId="3904A8E6" w14:textId="77777777" w:rsidR="00E17629" w:rsidRDefault="00E17629" w:rsidP="000B3AD2">
            <w:pPr>
              <w:spacing w:line="480" w:lineRule="auto"/>
              <w:jc w:val="center"/>
            </w:pPr>
          </w:p>
        </w:tc>
      </w:tr>
      <w:tr w:rsidR="00E17629" w14:paraId="243252AF" w14:textId="77777777" w:rsidTr="004A3D3E">
        <w:tc>
          <w:tcPr>
            <w:tcW w:w="3686" w:type="dxa"/>
            <w:tcBorders>
              <w:left w:val="single" w:sz="12" w:space="0" w:color="auto"/>
            </w:tcBorders>
          </w:tcPr>
          <w:p w14:paraId="0DA08DC4" w14:textId="77777777"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útlevél kiállításának időpontja: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636B3DE4" w14:textId="77777777" w:rsidR="00E17629" w:rsidRDefault="00E17629" w:rsidP="000B3AD2">
            <w:pPr>
              <w:jc w:val="center"/>
            </w:pPr>
          </w:p>
        </w:tc>
      </w:tr>
      <w:tr w:rsidR="00E17629" w14:paraId="44097C1B" w14:textId="77777777" w:rsidTr="004A3D3E">
        <w:tc>
          <w:tcPr>
            <w:tcW w:w="3686" w:type="dxa"/>
            <w:tcBorders>
              <w:left w:val="single" w:sz="12" w:space="0" w:color="auto"/>
            </w:tcBorders>
          </w:tcPr>
          <w:p w14:paraId="399ACAE8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neve: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0266FD21" w14:textId="77777777" w:rsidR="00E17629" w:rsidRDefault="00E17629" w:rsidP="000B3AD2">
            <w:pPr>
              <w:jc w:val="center"/>
            </w:pPr>
          </w:p>
        </w:tc>
      </w:tr>
      <w:tr w:rsidR="00E17629" w14:paraId="7D28B28A" w14:textId="77777777" w:rsidTr="004A3D3E"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14:paraId="3AEAFC97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kamarai bélyegzőjének száma: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</w:tcPr>
          <w:p w14:paraId="63E90319" w14:textId="77777777" w:rsidR="00E17629" w:rsidRDefault="00E17629" w:rsidP="000B3AD2">
            <w:pPr>
              <w:jc w:val="center"/>
            </w:pPr>
          </w:p>
        </w:tc>
      </w:tr>
    </w:tbl>
    <w:p w14:paraId="1D565DE2" w14:textId="77777777" w:rsidR="004A3D3E" w:rsidRDefault="004A3D3E" w:rsidP="004A3D3E">
      <w:pPr>
        <w:pStyle w:val="Listaszerbekezds"/>
        <w:ind w:left="1080"/>
        <w:rPr>
          <w:b/>
        </w:rPr>
      </w:pPr>
    </w:p>
    <w:p w14:paraId="155C636C" w14:textId="77777777" w:rsidR="00027152" w:rsidRPr="00A12074" w:rsidRDefault="0030715B" w:rsidP="0030715B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Veszélyessé minősítés tényére vonatkozó adatok: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E17629" w14:paraId="04E7986C" w14:textId="77777777" w:rsidTr="004A3D3E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14:paraId="145EE22E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minősítve: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14:paraId="1717BE2E" w14:textId="77777777" w:rsidR="00E17629" w:rsidRDefault="00E17629" w:rsidP="00E17629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IGEN         </w:t>
            </w:r>
            <w:proofErr w:type="gramStart"/>
            <w:r>
              <w:t xml:space="preserve">   [  ]</w:t>
            </w:r>
            <w:proofErr w:type="gramEnd"/>
            <w:r>
              <w:t xml:space="preserve"> NEM</w:t>
            </w:r>
          </w:p>
        </w:tc>
      </w:tr>
      <w:tr w:rsidR="00E17629" w14:paraId="05E4B2EE" w14:textId="77777777" w:rsidTr="004A3D3E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43CF1311" w14:textId="77777777"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minősítésének időpontja: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14:paraId="7A1B56FA" w14:textId="77777777" w:rsidR="00E17629" w:rsidRDefault="00E17629" w:rsidP="000B3AD2">
            <w:pPr>
              <w:jc w:val="center"/>
            </w:pPr>
          </w:p>
        </w:tc>
      </w:tr>
    </w:tbl>
    <w:p w14:paraId="31B0FC8C" w14:textId="77777777" w:rsidR="00577BB9" w:rsidRDefault="00577BB9" w:rsidP="0078265F">
      <w:pPr>
        <w:jc w:val="both"/>
      </w:pPr>
    </w:p>
    <w:p w14:paraId="6DD56784" w14:textId="77777777" w:rsidR="004A3D3E" w:rsidRDefault="004A3D3E" w:rsidP="0078265F">
      <w:pPr>
        <w:jc w:val="both"/>
      </w:pPr>
    </w:p>
    <w:p w14:paraId="2EF118EF" w14:textId="77777777" w:rsidR="0087798E" w:rsidRDefault="0087798E" w:rsidP="0087798E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NYILATKOZAT</w:t>
      </w:r>
    </w:p>
    <w:p w14:paraId="7256448A" w14:textId="77777777" w:rsidR="0087798E" w:rsidRDefault="0087798E" w:rsidP="0087798E">
      <w:pPr>
        <w:rPr>
          <w:b/>
          <w:color w:val="000000" w:themeColor="text1"/>
        </w:rPr>
      </w:pPr>
    </w:p>
    <w:p w14:paraId="7290596A" w14:textId="77777777" w:rsidR="0087798E" w:rsidRDefault="0087798E" w:rsidP="0087798E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Hozzájárulok a kérelemben szereplő adatoknak a </w:t>
      </w:r>
      <w:r>
        <w:rPr>
          <w:b/>
          <w:i/>
          <w:iCs/>
          <w:color w:val="000000" w:themeColor="text1"/>
        </w:rPr>
        <w:t>közigazgatási</w:t>
      </w:r>
      <w:r>
        <w:rPr>
          <w:b/>
          <w:color w:val="000000" w:themeColor="text1"/>
        </w:rPr>
        <w:t xml:space="preserve"> eljárás során történő felhasználásához.</w:t>
      </w:r>
    </w:p>
    <w:p w14:paraId="26C33E4E" w14:textId="77777777" w:rsidR="0087798E" w:rsidRPr="0087798E" w:rsidRDefault="0087798E" w:rsidP="0087798E">
      <w:pPr>
        <w:tabs>
          <w:tab w:val="left" w:pos="5670"/>
          <w:tab w:val="left" w:leader="underscore" w:pos="9214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Kérem az eljárás során személyes adataim és lakcímem zárt kezelését.</w:t>
      </w:r>
    </w:p>
    <w:p w14:paraId="2B3A077C" w14:textId="77777777" w:rsidR="0087798E" w:rsidRDefault="0087798E" w:rsidP="0087798E"/>
    <w:p w14:paraId="6C3DEF05" w14:textId="47140251" w:rsidR="0087798E" w:rsidRDefault="00760CF0" w:rsidP="0087798E">
      <w:pPr>
        <w:rPr>
          <w:b/>
        </w:rPr>
      </w:pPr>
      <w:r>
        <w:rPr>
          <w:b/>
        </w:rPr>
        <w:t>Sukoró</w:t>
      </w:r>
      <w:r w:rsidR="0087798E">
        <w:rPr>
          <w:b/>
        </w:rPr>
        <w:t>, 20</w:t>
      </w:r>
      <w:r w:rsidR="005C7780">
        <w:rPr>
          <w:b/>
        </w:rPr>
        <w:t>…..</w:t>
      </w:r>
      <w:r w:rsidR="0087798E">
        <w:rPr>
          <w:b/>
        </w:rPr>
        <w:t>. …………………………</w:t>
      </w:r>
      <w:proofErr w:type="gramStart"/>
      <w:r w:rsidR="0087798E">
        <w:rPr>
          <w:b/>
        </w:rPr>
        <w:t>…….</w:t>
      </w:r>
      <w:proofErr w:type="gramEnd"/>
      <w:r w:rsidR="0087798E">
        <w:rPr>
          <w:b/>
        </w:rPr>
        <w:t>.</w:t>
      </w:r>
    </w:p>
    <w:p w14:paraId="1F077DE4" w14:textId="77777777" w:rsidR="0087798E" w:rsidRDefault="0087798E" w:rsidP="0087798E">
      <w:pPr>
        <w:rPr>
          <w:b/>
        </w:rPr>
      </w:pPr>
    </w:p>
    <w:p w14:paraId="7D755D08" w14:textId="77777777" w:rsidR="0087798E" w:rsidRDefault="0087798E" w:rsidP="0087798E">
      <w:pPr>
        <w:rPr>
          <w:b/>
        </w:rPr>
      </w:pPr>
    </w:p>
    <w:p w14:paraId="1A7EE782" w14:textId="77777777" w:rsidR="0087798E" w:rsidRDefault="0087798E" w:rsidP="0087798E">
      <w:pPr>
        <w:rPr>
          <w:b/>
        </w:rPr>
      </w:pPr>
      <w:r>
        <w:rPr>
          <w:b/>
        </w:rPr>
        <w:t>Aláírás: 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11841369" w14:textId="77777777" w:rsidR="0078265F" w:rsidRDefault="0078265F" w:rsidP="0078265F">
      <w:pPr>
        <w:jc w:val="both"/>
      </w:pPr>
    </w:p>
    <w:sectPr w:rsidR="0078265F" w:rsidSect="0087798E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1AA0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410EA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B636D"/>
    <w:multiLevelType w:val="hybridMultilevel"/>
    <w:tmpl w:val="9E582626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56C1F"/>
    <w:multiLevelType w:val="hybridMultilevel"/>
    <w:tmpl w:val="80A00BE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494F2BAA"/>
    <w:multiLevelType w:val="hybridMultilevel"/>
    <w:tmpl w:val="70607E1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269FE"/>
    <w:multiLevelType w:val="hybridMultilevel"/>
    <w:tmpl w:val="E4B4635E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977DF7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144462">
    <w:abstractNumId w:val="5"/>
  </w:num>
  <w:num w:numId="2" w16cid:durableId="596325192">
    <w:abstractNumId w:val="1"/>
  </w:num>
  <w:num w:numId="3" w16cid:durableId="1438065961">
    <w:abstractNumId w:val="0"/>
  </w:num>
  <w:num w:numId="4" w16cid:durableId="1696422238">
    <w:abstractNumId w:val="3"/>
  </w:num>
  <w:num w:numId="5" w16cid:durableId="1210804825">
    <w:abstractNumId w:val="6"/>
  </w:num>
  <w:num w:numId="6" w16cid:durableId="946615378">
    <w:abstractNumId w:val="4"/>
  </w:num>
  <w:num w:numId="7" w16cid:durableId="132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5E"/>
    <w:rsid w:val="00012C5E"/>
    <w:rsid w:val="00027152"/>
    <w:rsid w:val="001E384F"/>
    <w:rsid w:val="00287A50"/>
    <w:rsid w:val="002A6927"/>
    <w:rsid w:val="002C409C"/>
    <w:rsid w:val="002D2256"/>
    <w:rsid w:val="0030715B"/>
    <w:rsid w:val="003C27A4"/>
    <w:rsid w:val="00411B61"/>
    <w:rsid w:val="00484FF4"/>
    <w:rsid w:val="004A3D3E"/>
    <w:rsid w:val="004C5385"/>
    <w:rsid w:val="00526207"/>
    <w:rsid w:val="005439AC"/>
    <w:rsid w:val="00577BB9"/>
    <w:rsid w:val="005C7780"/>
    <w:rsid w:val="006C12E8"/>
    <w:rsid w:val="00760CF0"/>
    <w:rsid w:val="0078265F"/>
    <w:rsid w:val="007D0E98"/>
    <w:rsid w:val="007E1F6F"/>
    <w:rsid w:val="00811943"/>
    <w:rsid w:val="0087798E"/>
    <w:rsid w:val="008C1E53"/>
    <w:rsid w:val="009B26C0"/>
    <w:rsid w:val="00A12074"/>
    <w:rsid w:val="00A14E9F"/>
    <w:rsid w:val="00AB198E"/>
    <w:rsid w:val="00B377D4"/>
    <w:rsid w:val="00B63016"/>
    <w:rsid w:val="00B868BE"/>
    <w:rsid w:val="00BC3BFC"/>
    <w:rsid w:val="00BE0773"/>
    <w:rsid w:val="00BE6D01"/>
    <w:rsid w:val="00C235D2"/>
    <w:rsid w:val="00C678FD"/>
    <w:rsid w:val="00D411F0"/>
    <w:rsid w:val="00D440FE"/>
    <w:rsid w:val="00D810D5"/>
    <w:rsid w:val="00DA0529"/>
    <w:rsid w:val="00DB018C"/>
    <w:rsid w:val="00E17629"/>
    <w:rsid w:val="00E57AFC"/>
    <w:rsid w:val="00EF7E1D"/>
    <w:rsid w:val="00F604C8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E063"/>
  <w15:docId w15:val="{3B62E75C-490E-4433-AB23-58EF4C43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1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2C5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7BB9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577BB9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RENDESZET</dc:creator>
  <cp:lastModifiedBy>User</cp:lastModifiedBy>
  <cp:revision>4</cp:revision>
  <cp:lastPrinted>2021-03-18T09:02:00Z</cp:lastPrinted>
  <dcterms:created xsi:type="dcterms:W3CDTF">2025-04-30T12:33:00Z</dcterms:created>
  <dcterms:modified xsi:type="dcterms:W3CDTF">2026-04-21T10:37:00Z</dcterms:modified>
</cp:coreProperties>
</file>